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79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650"/>
      </w:tblGrid>
      <w:tr w:rsidR="000146CF" w:rsidRPr="000146CF" w14:paraId="63AA5E67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42A6ED8D" w14:textId="77777777" w:rsidR="000146CF" w:rsidRPr="000146CF" w:rsidRDefault="000146CF" w:rsidP="000146CF">
            <w:r w:rsidRPr="000146CF">
              <w:rPr>
                <w:b/>
                <w:bCs/>
              </w:rPr>
              <w:t>Полное наименование: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18F3FFD5" w14:textId="18529EEC" w:rsidR="000146CF" w:rsidRPr="000146CF" w:rsidRDefault="000146CF" w:rsidP="000146CF">
            <w:pPr>
              <w:rPr>
                <w:lang w:val="en-US"/>
              </w:rPr>
            </w:pPr>
            <w:r w:rsidRPr="000146CF">
              <w:t>Общество с ограниченной ответственностью «Экспертстрой»</w:t>
            </w:r>
          </w:p>
        </w:tc>
      </w:tr>
      <w:tr w:rsidR="000146CF" w:rsidRPr="000146CF" w14:paraId="4007FA22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19F46EF6" w14:textId="77777777" w:rsidR="000146CF" w:rsidRPr="000146CF" w:rsidRDefault="000146CF" w:rsidP="000146CF">
            <w:r w:rsidRPr="000146CF">
              <w:rPr>
                <w:b/>
                <w:bCs/>
              </w:rPr>
              <w:t>Сокращенное наименование: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5151892A" w14:textId="77777777" w:rsidR="000146CF" w:rsidRPr="000146CF" w:rsidRDefault="000146CF" w:rsidP="000146CF">
            <w:r w:rsidRPr="000146CF">
              <w:t>ООО «Экспертстрой»</w:t>
            </w:r>
          </w:p>
        </w:tc>
      </w:tr>
      <w:tr w:rsidR="000146CF" w:rsidRPr="000146CF" w14:paraId="259E617B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0D13B715" w14:textId="77777777" w:rsidR="000146CF" w:rsidRPr="000146CF" w:rsidRDefault="000146CF" w:rsidP="000146CF">
            <w:r w:rsidRPr="000146CF">
              <w:rPr>
                <w:b/>
                <w:bCs/>
              </w:rPr>
              <w:t>ИНН/КПП: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4863541B" w14:textId="77777777" w:rsidR="000146CF" w:rsidRPr="000146CF" w:rsidRDefault="000146CF" w:rsidP="000146CF">
            <w:r w:rsidRPr="000146CF">
              <w:t>7731401441/772401001 </w:t>
            </w:r>
          </w:p>
        </w:tc>
      </w:tr>
      <w:tr w:rsidR="000146CF" w:rsidRPr="000146CF" w14:paraId="4922D5BE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480E8513" w14:textId="77777777" w:rsidR="000146CF" w:rsidRPr="000146CF" w:rsidRDefault="000146CF" w:rsidP="000146CF">
            <w:r w:rsidRPr="000146CF">
              <w:rPr>
                <w:b/>
                <w:bCs/>
              </w:rPr>
              <w:t>ОГРН: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7013F820" w14:textId="77777777" w:rsidR="000146CF" w:rsidRPr="000146CF" w:rsidRDefault="000146CF" w:rsidP="000146CF">
            <w:r w:rsidRPr="000146CF">
              <w:t>1117746139004</w:t>
            </w:r>
          </w:p>
        </w:tc>
      </w:tr>
      <w:tr w:rsidR="000146CF" w:rsidRPr="000146CF" w14:paraId="3FD0D283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586EA613" w14:textId="77777777" w:rsidR="000146CF" w:rsidRPr="000146CF" w:rsidRDefault="000146CF" w:rsidP="000146CF">
            <w:r w:rsidRPr="000146CF">
              <w:rPr>
                <w:b/>
                <w:bCs/>
              </w:rPr>
              <w:t>Юридический адрес: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27E60EC1" w14:textId="6F25B739" w:rsidR="000146CF" w:rsidRPr="000146CF" w:rsidRDefault="000146CF" w:rsidP="000146CF">
            <w:r w:rsidRPr="000146CF">
              <w:t>115487, г. МОСКВА, ВН.ТЕР.Г.МУНИЦИПАЛЬНЫЙ ОКРУГ НАГАТИНО-САДОВНИКИ,</w:t>
            </w:r>
            <w:r>
              <w:t xml:space="preserve"> </w:t>
            </w:r>
            <w:r w:rsidRPr="000146CF">
              <w:t>УЛ.НАГАТИНСКАЯ, Д.16, ПОМЕЩ.1/21В/10</w:t>
            </w:r>
          </w:p>
        </w:tc>
      </w:tr>
      <w:tr w:rsidR="000146CF" w:rsidRPr="000146CF" w14:paraId="5BA4ADD1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4928C19B" w14:textId="77777777" w:rsidR="000146CF" w:rsidRPr="000146CF" w:rsidRDefault="000146CF" w:rsidP="000146CF">
            <w:r w:rsidRPr="000146CF">
              <w:rPr>
                <w:b/>
                <w:bCs/>
              </w:rPr>
              <w:t>Фактический адрес: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3B98453B" w14:textId="77777777" w:rsidR="000146CF" w:rsidRPr="000146CF" w:rsidRDefault="000146CF" w:rsidP="000146CF">
            <w:r w:rsidRPr="000146CF">
              <w:t>г. Москва, Каширское шоссе, д.49, стр.90</w:t>
            </w:r>
          </w:p>
        </w:tc>
      </w:tr>
      <w:tr w:rsidR="000146CF" w:rsidRPr="000146CF" w14:paraId="3B7C2F9D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57AD0C68" w14:textId="77777777" w:rsidR="000146CF" w:rsidRPr="000146CF" w:rsidRDefault="000146CF" w:rsidP="000146CF">
            <w:r w:rsidRPr="000146CF">
              <w:rPr>
                <w:b/>
                <w:bCs/>
              </w:rPr>
              <w:t>Телефон: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24C1D7B0" w14:textId="77777777" w:rsidR="000146CF" w:rsidRPr="000146CF" w:rsidRDefault="000146CF" w:rsidP="000146CF">
            <w:r w:rsidRPr="000146CF">
              <w:t>+7 (495) 001-38-38</w:t>
            </w:r>
          </w:p>
        </w:tc>
      </w:tr>
      <w:tr w:rsidR="000146CF" w:rsidRPr="000146CF" w14:paraId="71FFF6E9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263B681D" w14:textId="77777777" w:rsidR="000146CF" w:rsidRPr="000146CF" w:rsidRDefault="000146CF" w:rsidP="000146CF">
            <w:r w:rsidRPr="000146CF">
              <w:rPr>
                <w:b/>
                <w:bCs/>
              </w:rPr>
              <w:t>Электронная почта: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5015DE5A" w14:textId="77777777" w:rsidR="000146CF" w:rsidRPr="000146CF" w:rsidRDefault="000146CF" w:rsidP="000146CF">
            <w:hyperlink r:id="rId4" w:history="1">
              <w:r w:rsidRPr="000146CF">
                <w:rPr>
                  <w:rStyle w:val="a3"/>
                </w:rPr>
                <w:t>zakaz@lyulka.ru</w:t>
              </w:r>
            </w:hyperlink>
          </w:p>
        </w:tc>
      </w:tr>
      <w:tr w:rsidR="000146CF" w:rsidRPr="000146CF" w14:paraId="270A92F1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03B04F25" w14:textId="77777777" w:rsidR="000146CF" w:rsidRPr="000146CF" w:rsidRDefault="000146CF" w:rsidP="000146CF">
            <w:r w:rsidRPr="000146CF">
              <w:rPr>
                <w:b/>
                <w:bCs/>
              </w:rPr>
              <w:t>Сайт: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1DD8F3B8" w14:textId="77777777" w:rsidR="000146CF" w:rsidRPr="000146CF" w:rsidRDefault="000146CF" w:rsidP="000146CF">
            <w:hyperlink r:id="rId5" w:tgtFrame="_blank" w:history="1">
              <w:r w:rsidRPr="000146CF">
                <w:rPr>
                  <w:rStyle w:val="a3"/>
                </w:rPr>
                <w:t>https://lyulka.ru</w:t>
              </w:r>
            </w:hyperlink>
          </w:p>
        </w:tc>
      </w:tr>
      <w:tr w:rsidR="000146CF" w:rsidRPr="000146CF" w14:paraId="21BB8D69" w14:textId="77777777" w:rsidTr="000146CF">
        <w:tc>
          <w:tcPr>
            <w:tcW w:w="241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5BB3EAC3" w14:textId="77777777" w:rsidR="000146CF" w:rsidRPr="000146CF" w:rsidRDefault="000146CF" w:rsidP="000146CF">
            <w:r w:rsidRPr="000146CF">
              <w:rPr>
                <w:b/>
                <w:bCs/>
              </w:rPr>
              <w:t>Банковские реквизиты:</w:t>
            </w:r>
          </w:p>
        </w:tc>
        <w:tc>
          <w:tcPr>
            <w:tcW w:w="7650" w:type="dxa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14:paraId="2042120F" w14:textId="77777777" w:rsidR="000146CF" w:rsidRPr="000146CF" w:rsidRDefault="000146CF" w:rsidP="000146CF">
            <w:r w:rsidRPr="000146CF">
              <w:t>БИК 044525593</w:t>
            </w:r>
            <w:r w:rsidRPr="000146CF">
              <w:br/>
              <w:t>Р/с №40702810902640001876 в АО "АЛЬФА-БАНК",</w:t>
            </w:r>
            <w:r w:rsidRPr="000146CF">
              <w:br/>
            </w:r>
            <w:proofErr w:type="gramStart"/>
            <w:r w:rsidRPr="000146CF">
              <w:t>Кор/счет</w:t>
            </w:r>
            <w:proofErr w:type="gramEnd"/>
            <w:r w:rsidRPr="000146CF">
              <w:t xml:space="preserve"> 30101810200000000593</w:t>
            </w:r>
          </w:p>
        </w:tc>
      </w:tr>
    </w:tbl>
    <w:p w14:paraId="407B5D41" w14:textId="13839681" w:rsidR="004D190B" w:rsidRPr="000146CF" w:rsidRDefault="000146CF" w:rsidP="000146CF">
      <w:pPr>
        <w:pStyle w:val="1"/>
        <w:ind w:left="-426" w:firstLine="142"/>
        <w:rPr>
          <w:lang w:val="en-US"/>
        </w:rPr>
      </w:pPr>
      <w:r>
        <w:t xml:space="preserve">Реквизиты компании </w:t>
      </w:r>
      <w:r w:rsidRPr="000146CF">
        <w:t>ООО «Экспертстрой»</w:t>
      </w:r>
    </w:p>
    <w:sectPr w:rsidR="004D190B" w:rsidRPr="0001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CF"/>
    <w:rsid w:val="000146CF"/>
    <w:rsid w:val="004D190B"/>
    <w:rsid w:val="008647D3"/>
    <w:rsid w:val="00C0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0036"/>
  <w15:chartTrackingRefBased/>
  <w15:docId w15:val="{517FC781-2A93-4A54-BAA0-D3725E26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6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46C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1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0146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1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lka.ru/" TargetMode="External"/><Relationship Id="rId4" Type="http://schemas.openxmlformats.org/officeDocument/2006/relationships/hyperlink" Target="mailto:zakaz@lyul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2024-10-18T17:06:00Z</dcterms:created>
  <dcterms:modified xsi:type="dcterms:W3CDTF">2024-10-18T17:10:00Z</dcterms:modified>
</cp:coreProperties>
</file>